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EAC" w:rsidRPr="00816BAD" w:rsidRDefault="00E72EAC" w:rsidP="00E72EAC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BAD">
        <w:rPr>
          <w:rFonts w:ascii="Times New Roman" w:hAnsi="Times New Roman" w:cs="Times New Roman"/>
          <w:sz w:val="28"/>
          <w:szCs w:val="28"/>
        </w:rPr>
        <w:t>СОСТАВ МУНИЦИПАЛЬНОГО ПРОЕКТНОГО КОМИТЕТА</w:t>
      </w:r>
    </w:p>
    <w:p w:rsidR="008F21DA" w:rsidRDefault="00C726A4" w:rsidP="00E72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МУНИЦИПАЛЬНЫЙ РАЙОН БЕЛЕБЕЕВСКИЙ РАЙОН РЕСПУБЛИКИ БАШКОРТОСТАН </w:t>
      </w:r>
    </w:p>
    <w:tbl>
      <w:tblPr>
        <w:tblStyle w:val="a3"/>
        <w:tblW w:w="10408" w:type="dxa"/>
        <w:tblLayout w:type="fixed"/>
        <w:tblLook w:val="04A0"/>
      </w:tblPr>
      <w:tblGrid>
        <w:gridCol w:w="2376"/>
        <w:gridCol w:w="1843"/>
        <w:gridCol w:w="3071"/>
        <w:gridCol w:w="3118"/>
      </w:tblGrid>
      <w:tr w:rsidR="003A3646" w:rsidRPr="00816BAD" w:rsidTr="002B6E19">
        <w:tc>
          <w:tcPr>
            <w:tcW w:w="2376" w:type="dxa"/>
            <w:vAlign w:val="center"/>
          </w:tcPr>
          <w:p w:rsidR="003A3646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полностью</w:t>
            </w:r>
          </w:p>
        </w:tc>
        <w:tc>
          <w:tcPr>
            <w:tcW w:w="1843" w:type="dxa"/>
            <w:vAlign w:val="center"/>
          </w:tcPr>
          <w:p w:rsidR="003A3646" w:rsidRPr="00816BAD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071" w:type="dxa"/>
            <w:vAlign w:val="center"/>
          </w:tcPr>
          <w:p w:rsidR="002B6E19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</w:t>
            </w:r>
          </w:p>
          <w:p w:rsidR="003A3646" w:rsidRPr="00816BAD" w:rsidRDefault="003A3646" w:rsidP="002B6E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(рабочий телефон</w:t>
            </w:r>
            <w:r w:rsidR="002B6E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B6E19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="002B6E1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2B6E19"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  <w:proofErr w:type="spellEnd"/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  <w:vAlign w:val="center"/>
          </w:tcPr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8C">
              <w:rPr>
                <w:rFonts w:ascii="Times New Roman" w:hAnsi="Times New Roman" w:cs="Times New Roman"/>
                <w:sz w:val="24"/>
                <w:szCs w:val="24"/>
              </w:rPr>
              <w:t>Каким нормативно-правовым актом утвержден состав (номер, дата, ссылка на сайт**)</w:t>
            </w:r>
          </w:p>
        </w:tc>
      </w:tr>
      <w:tr w:rsidR="003A3646" w:rsidRPr="00816BAD" w:rsidTr="002B6E19">
        <w:tc>
          <w:tcPr>
            <w:tcW w:w="2376" w:type="dxa"/>
          </w:tcPr>
          <w:p w:rsidR="003A3646" w:rsidRPr="00196A5C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A5C">
              <w:rPr>
                <w:rFonts w:ascii="Times New Roman" w:hAnsi="Times New Roman" w:cs="Times New Roman"/>
                <w:sz w:val="28"/>
                <w:szCs w:val="28"/>
              </w:rPr>
              <w:t>САХАБИЕВ Азат Альвертович</w:t>
            </w:r>
          </w:p>
        </w:tc>
        <w:tc>
          <w:tcPr>
            <w:tcW w:w="1843" w:type="dxa"/>
          </w:tcPr>
          <w:p w:rsidR="003A3646" w:rsidRPr="00196A5C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A5C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  <w:proofErr w:type="gramStart"/>
            <w:r w:rsidRPr="00196A5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196A5C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Белебеевский район Республики Башкортостан </w:t>
            </w:r>
          </w:p>
        </w:tc>
        <w:tc>
          <w:tcPr>
            <w:tcW w:w="3071" w:type="dxa"/>
          </w:tcPr>
          <w:p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4-22-87</w:t>
            </w:r>
          </w:p>
          <w:p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4-21-62</w:t>
            </w:r>
          </w:p>
          <w:p w:rsidR="003A3646" w:rsidRPr="00816BAD" w:rsidRDefault="0047029B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" w:history="1">
              <w:r w:rsidR="003A3646">
                <w:rPr>
                  <w:rStyle w:val="a5"/>
                  <w:rFonts w:ascii="Arial" w:hAnsi="Arial" w:cs="Arial"/>
                  <w:sz w:val="20"/>
                  <w:szCs w:val="20"/>
                </w:rPr>
                <w:t>Sahabiyev.AA@bashkortostan.ru</w:t>
              </w:r>
            </w:hyperlink>
          </w:p>
        </w:tc>
        <w:tc>
          <w:tcPr>
            <w:tcW w:w="3118" w:type="dxa"/>
          </w:tcPr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8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proofErr w:type="gramStart"/>
            <w:r w:rsidRPr="00D10C8C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D10C8C">
              <w:rPr>
                <w:rFonts w:ascii="Times New Roman" w:hAnsi="Times New Roman" w:cs="Times New Roman"/>
                <w:sz w:val="24"/>
                <w:szCs w:val="24"/>
              </w:rPr>
              <w:t xml:space="preserve"> района Белебеевский район Республики Башкортостан от 15.05.2019 № 620</w:t>
            </w:r>
          </w:p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A3646" w:rsidRPr="00D10C8C" w:rsidRDefault="0047029B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3A3646" w:rsidRPr="00D10C8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http://www.belebey-mr.ru/deyatelnost/munitsipalnyy-proektnyy-ofis/</w:t>
              </w:r>
            </w:hyperlink>
          </w:p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:rsidTr="002B6E19">
        <w:tc>
          <w:tcPr>
            <w:tcW w:w="2376" w:type="dxa"/>
          </w:tcPr>
          <w:p w:rsidR="003A3646" w:rsidRPr="00FB3DEB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DEB">
              <w:rPr>
                <w:rFonts w:ascii="Times New Roman" w:hAnsi="Times New Roman" w:cs="Times New Roman"/>
                <w:sz w:val="28"/>
                <w:szCs w:val="28"/>
              </w:rPr>
              <w:t>СМОРОДИН Александр Павлович</w:t>
            </w:r>
          </w:p>
        </w:tc>
        <w:tc>
          <w:tcPr>
            <w:tcW w:w="1843" w:type="dxa"/>
          </w:tcPr>
          <w:p w:rsidR="003A3646" w:rsidRPr="0002170F" w:rsidRDefault="002B6E19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3071" w:type="dxa"/>
          </w:tcPr>
          <w:p w:rsidR="003A3646" w:rsidRDefault="003A3646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4-24-45</w:t>
            </w:r>
          </w:p>
          <w:p w:rsidR="003A3646" w:rsidRPr="00816BAD" w:rsidRDefault="0047029B" w:rsidP="002B6E19">
            <w:pPr>
              <w:ind w:right="-156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9" w:history="1">
              <w:r w:rsidR="003A3646">
                <w:rPr>
                  <w:rStyle w:val="a5"/>
                  <w:rFonts w:ascii="Arial" w:hAnsi="Arial" w:cs="Arial"/>
                  <w:sz w:val="20"/>
                  <w:szCs w:val="20"/>
                </w:rPr>
                <w:t>Smorodin.AP@bashkortostan.ru</w:t>
              </w:r>
            </w:hyperlink>
          </w:p>
        </w:tc>
        <w:tc>
          <w:tcPr>
            <w:tcW w:w="3118" w:type="dxa"/>
          </w:tcPr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B6E19" w:rsidRPr="00816BAD" w:rsidTr="002B6E19">
        <w:tc>
          <w:tcPr>
            <w:tcW w:w="2376" w:type="dxa"/>
          </w:tcPr>
          <w:p w:rsidR="002B6E19" w:rsidRDefault="002B6E19" w:rsidP="00380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>ВАЛЕЕВ</w:t>
            </w:r>
          </w:p>
          <w:p w:rsidR="002B6E19" w:rsidRPr="002B6E19" w:rsidRDefault="002B6E19" w:rsidP="00380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 xml:space="preserve"> Рафаэль Ахсанович</w:t>
            </w:r>
          </w:p>
        </w:tc>
        <w:tc>
          <w:tcPr>
            <w:tcW w:w="1843" w:type="dxa"/>
          </w:tcPr>
          <w:p w:rsidR="002B6E19" w:rsidRPr="005E74DB" w:rsidRDefault="002B6E19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:rsidR="002B6E19" w:rsidRPr="002B6E19" w:rsidRDefault="002B6E19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636363"/>
                <w:sz w:val="20"/>
                <w:szCs w:val="20"/>
                <w:shd w:val="clear" w:color="auto" w:fill="FFFFFF"/>
              </w:rPr>
              <w:t>(</w:t>
            </w:r>
            <w:r w:rsidRPr="002B6E19">
              <w:rPr>
                <w:rFonts w:ascii="Arial" w:hAnsi="Arial" w:cs="Arial"/>
                <w:color w:val="000000"/>
                <w:sz w:val="20"/>
                <w:szCs w:val="20"/>
              </w:rPr>
              <w:t>34786) 5-00-40</w:t>
            </w:r>
          </w:p>
          <w:p w:rsidR="002B6E19" w:rsidRPr="002B6E19" w:rsidRDefault="002B6E19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10" w:history="1">
              <w:r w:rsidRPr="002B6E19">
                <w:rPr>
                  <w:color w:val="000000"/>
                </w:rPr>
                <w:t>45.kgp@bashkortostan.ru</w:t>
              </w:r>
            </w:hyperlink>
            <w:r w:rsidRPr="002B6E19">
              <w:rPr>
                <w:rFonts w:ascii="Arial" w:hAnsi="Arial" w:cs="Arial"/>
                <w:color w:val="000000"/>
                <w:sz w:val="20"/>
                <w:szCs w:val="20"/>
              </w:rPr>
              <w:t>  </w:t>
            </w:r>
          </w:p>
          <w:p w:rsidR="002B6E19" w:rsidRDefault="002B6E19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:rsidR="002B6E19" w:rsidRPr="00D10C8C" w:rsidRDefault="002B6E19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:rsidTr="002B6E19">
        <w:tc>
          <w:tcPr>
            <w:tcW w:w="2376" w:type="dxa"/>
          </w:tcPr>
          <w:p w:rsidR="003A3646" w:rsidRPr="00FB3DEB" w:rsidRDefault="002B6E19" w:rsidP="00380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>МАЛЮТИН Максим Борисович</w:t>
            </w:r>
          </w:p>
        </w:tc>
        <w:tc>
          <w:tcPr>
            <w:tcW w:w="1843" w:type="dxa"/>
          </w:tcPr>
          <w:p w:rsidR="003A3646" w:rsidRDefault="003A3646" w:rsidP="00A87972">
            <w:pPr>
              <w:jc w:val="center"/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:rsidR="003A3646" w:rsidRDefault="003A3646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3-04-28</w:t>
            </w:r>
          </w:p>
          <w:p w:rsidR="003A3646" w:rsidRPr="00816BAD" w:rsidRDefault="00380F33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80F33">
              <w:rPr>
                <w:rStyle w:val="a5"/>
                <w:rFonts w:ascii="Arial" w:hAnsi="Arial" w:cs="Arial"/>
                <w:sz w:val="20"/>
                <w:szCs w:val="20"/>
              </w:rPr>
              <w:t>45.ookh@bashkortostan.ru</w:t>
            </w:r>
          </w:p>
        </w:tc>
        <w:tc>
          <w:tcPr>
            <w:tcW w:w="3118" w:type="dxa"/>
          </w:tcPr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106F11" w:rsidTr="002B6E19">
        <w:tc>
          <w:tcPr>
            <w:tcW w:w="2376" w:type="dxa"/>
          </w:tcPr>
          <w:p w:rsidR="003A3646" w:rsidRPr="00106F11" w:rsidRDefault="003A3646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F11">
              <w:rPr>
                <w:rFonts w:ascii="Times New Roman" w:hAnsi="Times New Roman" w:cs="Times New Roman"/>
                <w:sz w:val="28"/>
                <w:szCs w:val="28"/>
              </w:rPr>
              <w:t>ГОРДЕНКО Татьяна Владимировна</w:t>
            </w:r>
          </w:p>
        </w:tc>
        <w:tc>
          <w:tcPr>
            <w:tcW w:w="1843" w:type="dxa"/>
          </w:tcPr>
          <w:p w:rsidR="003A3646" w:rsidRPr="00106F11" w:rsidRDefault="003A3646" w:rsidP="00A87972">
            <w:pPr>
              <w:jc w:val="center"/>
            </w:pPr>
            <w:r w:rsidRPr="00106F11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:rsidR="003A3646" w:rsidRPr="00106F11" w:rsidRDefault="003A3646" w:rsidP="00A87972">
            <w:pPr>
              <w:jc w:val="center"/>
            </w:pPr>
            <w:r w:rsidRPr="00106F11">
              <w:t>(34786) 3-09-89</w:t>
            </w:r>
          </w:p>
          <w:p w:rsidR="003A3646" w:rsidRPr="00106F11" w:rsidRDefault="003A3646" w:rsidP="00A87972">
            <w:pPr>
              <w:jc w:val="center"/>
            </w:pPr>
            <w:r w:rsidRPr="00106F11">
              <w:t>8-927-33-88-331</w:t>
            </w:r>
          </w:p>
          <w:p w:rsidR="003A3646" w:rsidRPr="00106F11" w:rsidRDefault="0047029B" w:rsidP="002B6E19">
            <w:pPr>
              <w:ind w:right="-156" w:hanging="108"/>
              <w:jc w:val="center"/>
              <w:rPr>
                <w:b/>
                <w:u w:val="single"/>
              </w:rPr>
            </w:pPr>
            <w:hyperlink r:id="rId11" w:history="1">
              <w:r w:rsidR="00380F33" w:rsidRPr="009416B7">
                <w:rPr>
                  <w:rStyle w:val="a5"/>
                </w:rPr>
                <w:t>Gordenko.TV@bashkortostan.ru</w:t>
              </w:r>
            </w:hyperlink>
            <w:r w:rsidR="003A3646" w:rsidRPr="00106F11">
              <w:rPr>
                <w:u w:val="single"/>
              </w:rPr>
              <w:t xml:space="preserve"> </w:t>
            </w:r>
          </w:p>
        </w:tc>
        <w:tc>
          <w:tcPr>
            <w:tcW w:w="3118" w:type="dxa"/>
          </w:tcPr>
          <w:p w:rsidR="003A3646" w:rsidRPr="00106F11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:rsidTr="002B6E19">
        <w:tc>
          <w:tcPr>
            <w:tcW w:w="2376" w:type="dxa"/>
          </w:tcPr>
          <w:p w:rsidR="003A3646" w:rsidRPr="00FB3DEB" w:rsidRDefault="003A3646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DEB">
              <w:rPr>
                <w:rFonts w:ascii="Times New Roman" w:hAnsi="Times New Roman" w:cs="Times New Roman"/>
                <w:sz w:val="28"/>
                <w:szCs w:val="28"/>
              </w:rPr>
              <w:t>УСАКОВ Владимир Николаевич</w:t>
            </w:r>
          </w:p>
        </w:tc>
        <w:tc>
          <w:tcPr>
            <w:tcW w:w="1843" w:type="dxa"/>
          </w:tcPr>
          <w:p w:rsidR="003A3646" w:rsidRDefault="003A3646" w:rsidP="00A87972">
            <w:pPr>
              <w:jc w:val="center"/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071" w:type="dxa"/>
          </w:tcPr>
          <w:p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3-00-55</w:t>
            </w:r>
          </w:p>
          <w:p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4-10-78</w:t>
            </w:r>
          </w:p>
          <w:p w:rsidR="003A3646" w:rsidRPr="00816BAD" w:rsidRDefault="0047029B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2" w:history="1">
              <w:r w:rsidR="003A3646">
                <w:rPr>
                  <w:rStyle w:val="a5"/>
                  <w:rFonts w:ascii="Arial" w:hAnsi="Arial" w:cs="Arial"/>
                  <w:sz w:val="20"/>
                  <w:szCs w:val="20"/>
                </w:rPr>
                <w:t>45.ush@bashkortostan.ru</w:t>
              </w:r>
            </w:hyperlink>
          </w:p>
        </w:tc>
        <w:tc>
          <w:tcPr>
            <w:tcW w:w="3118" w:type="dxa"/>
          </w:tcPr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:rsidTr="002B6E19">
        <w:tc>
          <w:tcPr>
            <w:tcW w:w="2376" w:type="dxa"/>
          </w:tcPr>
          <w:p w:rsidR="003A3646" w:rsidRPr="00FB3DEB" w:rsidRDefault="002B6E19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19">
              <w:rPr>
                <w:rFonts w:ascii="Times New Roman" w:hAnsi="Times New Roman" w:cs="Times New Roman"/>
                <w:sz w:val="28"/>
                <w:szCs w:val="28"/>
              </w:rPr>
              <w:t>ЯЛАЛЕТДИНОВ Фарит Закирович</w:t>
            </w:r>
            <w:r>
              <w:rPr>
                <w:rFonts w:ascii="Arial" w:hAnsi="Arial" w:cs="Arial"/>
                <w:color w:val="63636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843" w:type="dxa"/>
          </w:tcPr>
          <w:p w:rsidR="003A3646" w:rsidRDefault="003A3646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4DB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A3646" w:rsidRDefault="003A3646" w:rsidP="00A8797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</w:t>
            </w:r>
          </w:p>
        </w:tc>
        <w:tc>
          <w:tcPr>
            <w:tcW w:w="3071" w:type="dxa"/>
          </w:tcPr>
          <w:p w:rsidR="003A3646" w:rsidRDefault="003A3646" w:rsidP="00A87972">
            <w:pPr>
              <w:pStyle w:val="a6"/>
              <w:spacing w:line="270" w:lineRule="atLeast"/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3-08-97</w:t>
            </w:r>
          </w:p>
          <w:p w:rsidR="003A3646" w:rsidRPr="00816BAD" w:rsidRDefault="0047029B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3" w:history="1">
              <w:r w:rsidR="003A3646">
                <w:rPr>
                  <w:rStyle w:val="a5"/>
                  <w:rFonts w:ascii="Arial" w:hAnsi="Arial" w:cs="Arial"/>
                  <w:sz w:val="20"/>
                  <w:szCs w:val="20"/>
                </w:rPr>
                <w:t>45.finans@bashkortostan.ru</w:t>
              </w:r>
            </w:hyperlink>
          </w:p>
        </w:tc>
        <w:tc>
          <w:tcPr>
            <w:tcW w:w="3118" w:type="dxa"/>
          </w:tcPr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646" w:rsidRPr="00816BAD" w:rsidTr="002B6E19">
        <w:tc>
          <w:tcPr>
            <w:tcW w:w="2376" w:type="dxa"/>
          </w:tcPr>
          <w:p w:rsidR="003A3646" w:rsidRPr="00FB3DEB" w:rsidRDefault="003A3646" w:rsidP="00A8797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DEB">
              <w:rPr>
                <w:rFonts w:ascii="Times New Roman" w:hAnsi="Times New Roman" w:cs="Times New Roman"/>
                <w:sz w:val="28"/>
                <w:szCs w:val="28"/>
              </w:rPr>
              <w:t>СЕМЁНОВ Владислав Валерьянович</w:t>
            </w:r>
          </w:p>
        </w:tc>
        <w:tc>
          <w:tcPr>
            <w:tcW w:w="1843" w:type="dxa"/>
          </w:tcPr>
          <w:p w:rsidR="003A3646" w:rsidRDefault="003A3646" w:rsidP="00A8797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Управделами </w:t>
            </w:r>
          </w:p>
        </w:tc>
        <w:tc>
          <w:tcPr>
            <w:tcW w:w="3071" w:type="dxa"/>
          </w:tcPr>
          <w:p w:rsidR="003A3646" w:rsidRDefault="003A3646" w:rsidP="00A879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(34786) 3-51-18</w:t>
            </w:r>
          </w:p>
          <w:p w:rsidR="003A3646" w:rsidRPr="00816BAD" w:rsidRDefault="0047029B" w:rsidP="00A8797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4" w:history="1">
              <w:r w:rsidR="003A3646">
                <w:rPr>
                  <w:rStyle w:val="a5"/>
                  <w:rFonts w:ascii="Arial" w:hAnsi="Arial" w:cs="Arial"/>
                  <w:sz w:val="20"/>
                  <w:szCs w:val="20"/>
                </w:rPr>
                <w:t>45.kadry@bashkortostan.ru</w:t>
              </w:r>
            </w:hyperlink>
          </w:p>
        </w:tc>
        <w:tc>
          <w:tcPr>
            <w:tcW w:w="3118" w:type="dxa"/>
          </w:tcPr>
          <w:p w:rsidR="003A3646" w:rsidRPr="00D10C8C" w:rsidRDefault="003A3646" w:rsidP="00A879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A7103A" w:rsidRPr="00835611" w:rsidRDefault="00A7103A" w:rsidP="0083561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7103A" w:rsidRPr="00835611" w:rsidSect="00835611">
      <w:pgSz w:w="11906" w:h="16838"/>
      <w:pgMar w:top="107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015" w:rsidRDefault="004B3015" w:rsidP="00835611">
      <w:pPr>
        <w:spacing w:after="0" w:line="240" w:lineRule="auto"/>
      </w:pPr>
      <w:r>
        <w:separator/>
      </w:r>
    </w:p>
  </w:endnote>
  <w:endnote w:type="continuationSeparator" w:id="0">
    <w:p w:rsidR="004B3015" w:rsidRDefault="004B3015" w:rsidP="0083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015" w:rsidRDefault="004B3015" w:rsidP="00835611">
      <w:pPr>
        <w:spacing w:after="0" w:line="240" w:lineRule="auto"/>
      </w:pPr>
      <w:r>
        <w:separator/>
      </w:r>
    </w:p>
  </w:footnote>
  <w:footnote w:type="continuationSeparator" w:id="0">
    <w:p w:rsidR="004B3015" w:rsidRDefault="004B3015" w:rsidP="00835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E2E3D"/>
    <w:multiLevelType w:val="hybridMultilevel"/>
    <w:tmpl w:val="587C1092"/>
    <w:lvl w:ilvl="0" w:tplc="C666D8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2EAC"/>
    <w:rsid w:val="0002170F"/>
    <w:rsid w:val="00092188"/>
    <w:rsid w:val="000E7BFF"/>
    <w:rsid w:val="00196A5C"/>
    <w:rsid w:val="001F6134"/>
    <w:rsid w:val="002A0021"/>
    <w:rsid w:val="002B6E19"/>
    <w:rsid w:val="002C0052"/>
    <w:rsid w:val="00317DF7"/>
    <w:rsid w:val="00380F33"/>
    <w:rsid w:val="003A3646"/>
    <w:rsid w:val="003D2F5F"/>
    <w:rsid w:val="00404FFB"/>
    <w:rsid w:val="00405F4F"/>
    <w:rsid w:val="0047029B"/>
    <w:rsid w:val="004B3015"/>
    <w:rsid w:val="00515AD0"/>
    <w:rsid w:val="00572821"/>
    <w:rsid w:val="005D26B2"/>
    <w:rsid w:val="006D2C83"/>
    <w:rsid w:val="0078147D"/>
    <w:rsid w:val="007E7B9F"/>
    <w:rsid w:val="00816BAD"/>
    <w:rsid w:val="00832651"/>
    <w:rsid w:val="00835611"/>
    <w:rsid w:val="00916ADB"/>
    <w:rsid w:val="00931915"/>
    <w:rsid w:val="009840E7"/>
    <w:rsid w:val="00A7103A"/>
    <w:rsid w:val="00B00692"/>
    <w:rsid w:val="00BF0820"/>
    <w:rsid w:val="00C726A4"/>
    <w:rsid w:val="00CD6D7B"/>
    <w:rsid w:val="00D10C8C"/>
    <w:rsid w:val="00D143C8"/>
    <w:rsid w:val="00DF4A22"/>
    <w:rsid w:val="00E2372C"/>
    <w:rsid w:val="00E51884"/>
    <w:rsid w:val="00E618EA"/>
    <w:rsid w:val="00E72EAC"/>
    <w:rsid w:val="00E82769"/>
    <w:rsid w:val="00F01904"/>
    <w:rsid w:val="00F83667"/>
    <w:rsid w:val="00FB3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2EA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6A5C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A00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83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35611"/>
  </w:style>
  <w:style w:type="paragraph" w:styleId="a9">
    <w:name w:val="footer"/>
    <w:basedOn w:val="a"/>
    <w:link w:val="aa"/>
    <w:uiPriority w:val="99"/>
    <w:semiHidden/>
    <w:unhideWhenUsed/>
    <w:rsid w:val="0083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356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2E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/deyatelnost/munitsipalnyy-proektnyy-ofis/" TargetMode="External"/><Relationship Id="rId13" Type="http://schemas.openxmlformats.org/officeDocument/2006/relationships/hyperlink" Target="mailto:45.upravsr@bashkortosta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habiyev.AA@bashkortostan.ru" TargetMode="External"/><Relationship Id="rId12" Type="http://schemas.openxmlformats.org/officeDocument/2006/relationships/hyperlink" Target="mailto:45.ush@bashkortostan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ordenko.TV@bashkortostan.ru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45.kgp@bashkortost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45.upravsr@bashkortostan.ru" TargetMode="External"/><Relationship Id="rId14" Type="http://schemas.openxmlformats.org/officeDocument/2006/relationships/hyperlink" Target="mailto:45.kadry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Доломатова Альбина Мирасовна</dc:creator>
  <cp:lastModifiedBy>Валеева</cp:lastModifiedBy>
  <cp:revision>10</cp:revision>
  <dcterms:created xsi:type="dcterms:W3CDTF">2020-03-24T05:21:00Z</dcterms:created>
  <dcterms:modified xsi:type="dcterms:W3CDTF">2025-04-03T12:28:00Z</dcterms:modified>
</cp:coreProperties>
</file>